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proofErr w:type="spellEnd"/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proofErr w:type="spellStart"/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proofErr w:type="spellEnd"/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346F05B9" w14:textId="01F69BE6" w:rsidR="002A730C" w:rsidRPr="00064949" w:rsidRDefault="00064949" w:rsidP="00EE5BA5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bookmarkStart w:id="0" w:name="_Hlk210659934"/>
            <w:r w:rsidRPr="00064949">
              <w:rPr>
                <w:rFonts w:ascii="Times New Roman" w:hAnsi="Times New Roman"/>
                <w:b/>
                <w:bCs/>
                <w:szCs w:val="24"/>
              </w:rPr>
              <w:t>Доставка на ДМА за подобряване на производствения капацитет</w:t>
            </w:r>
            <w:r w:rsidR="00EE5BA5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Pr="00064949">
              <w:rPr>
                <w:rFonts w:ascii="Times New Roman" w:hAnsi="Times New Roman"/>
                <w:b/>
                <w:bCs/>
                <w:szCs w:val="24"/>
              </w:rPr>
              <w:t>3D принтер - 1 бр.</w:t>
            </w:r>
            <w:bookmarkEnd w:id="0"/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8359A5" w14:textId="77777777" w:rsidR="000562F3" w:rsidRDefault="00DD2577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6F6E8E2B" w14:textId="6CC77CF3" w:rsidR="000562F3" w:rsidRPr="000562F3" w:rsidRDefault="000562F3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3D принтер - 1 бр.</w:t>
            </w:r>
            <w:r w:rsidR="00920035">
              <w:rPr>
                <w:rFonts w:ascii="Times New Roman" w:hAnsi="Times New Roman"/>
                <w:b/>
                <w:bCs/>
                <w:szCs w:val="24"/>
              </w:rPr>
              <w:t xml:space="preserve"> -</w:t>
            </w:r>
            <w:r w:rsidR="00920035">
              <w:t xml:space="preserve"> </w:t>
            </w:r>
            <w:r w:rsidR="00920035" w:rsidRPr="00920035">
              <w:rPr>
                <w:rFonts w:ascii="Times New Roman" w:hAnsi="Times New Roman"/>
                <w:b/>
                <w:bCs/>
                <w:szCs w:val="24"/>
              </w:rPr>
              <w:t>30232100-5</w:t>
            </w:r>
          </w:p>
          <w:p w14:paraId="7E51E161" w14:textId="6EA66526" w:rsidR="00DD2577" w:rsidRPr="002A730C" w:rsidRDefault="00DD2577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3EA4E7D5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</w:t>
            </w:r>
            <w:r w:rsidR="00EE5BA5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EE5BA5" w:rsidRPr="001D7CF0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EE5BA5">
              <w:rPr>
                <w:rFonts w:ascii="Times New Roman" w:hAnsi="Times New Roman"/>
                <w:b/>
                <w:szCs w:val="24"/>
              </w:rPr>
              <w:t xml:space="preserve"> Х</w:t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65AF709E" w:rsidR="002A730C" w:rsidRPr="001D7CF0" w:rsidRDefault="00EE5BA5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1843C98B" w14:textId="5103B829" w:rsidR="002A730C" w:rsidRPr="002A730C" w:rsidRDefault="00064949" w:rsidP="0006494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3D принтер - 1 бр.</w:t>
            </w:r>
          </w:p>
          <w:p w14:paraId="7B97A7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6F2EF867" w14:textId="77777777" w:rsidR="00CE12B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</w:p>
          <w:p w14:paraId="5BE5534C" w14:textId="4F7056BD" w:rsidR="00CE12BC" w:rsidRDefault="00B560BD" w:rsidP="00CE12B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B560BD">
              <w:rPr>
                <w:rFonts w:ascii="Times New Roman" w:hAnsi="Times New Roman"/>
                <w:szCs w:val="24"/>
              </w:rPr>
              <w:t>2</w:t>
            </w:r>
            <w:r w:rsidR="00EE5BA5">
              <w:rPr>
                <w:rFonts w:ascii="Times New Roman" w:hAnsi="Times New Roman"/>
                <w:szCs w:val="24"/>
              </w:rPr>
              <w:t> </w:t>
            </w:r>
            <w:r w:rsidRPr="00B560BD">
              <w:rPr>
                <w:rFonts w:ascii="Times New Roman" w:hAnsi="Times New Roman"/>
                <w:szCs w:val="24"/>
              </w:rPr>
              <w:t>291</w:t>
            </w:r>
            <w:r w:rsidR="00EE5BA5">
              <w:rPr>
                <w:rFonts w:ascii="Times New Roman" w:hAnsi="Times New Roman"/>
                <w:szCs w:val="24"/>
              </w:rPr>
              <w:t>,</w:t>
            </w:r>
            <w:r w:rsidRPr="00B560BD">
              <w:rPr>
                <w:rFonts w:ascii="Times New Roman" w:hAnsi="Times New Roman"/>
                <w:szCs w:val="24"/>
              </w:rPr>
              <w:t>66</w:t>
            </w:r>
            <w:r w:rsidR="001314A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лв. без ДДС</w:t>
            </w:r>
          </w:p>
          <w:p w14:paraId="695779B7" w14:textId="77777777" w:rsidR="00CE12BC" w:rsidRDefault="00CE12B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40D0FD6" w14:textId="380C0BBD" w:rsidR="002A730C" w:rsidRPr="002A730C" w:rsidRDefault="00CE12B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Обща стойност на процедурата: </w:t>
            </w:r>
            <w:r w:rsidR="00E86E20">
              <w:rPr>
                <w:rFonts w:ascii="Times New Roman" w:hAnsi="Times New Roman"/>
                <w:szCs w:val="24"/>
              </w:rPr>
              <w:t xml:space="preserve"> </w:t>
            </w:r>
            <w:r w:rsidR="00064949" w:rsidRPr="00064949">
              <w:rPr>
                <w:rFonts w:ascii="Times New Roman" w:hAnsi="Times New Roman"/>
                <w:szCs w:val="24"/>
              </w:rPr>
              <w:t>2</w:t>
            </w:r>
            <w:r w:rsidR="00EE5BA5">
              <w:rPr>
                <w:rFonts w:ascii="Times New Roman" w:hAnsi="Times New Roman"/>
                <w:szCs w:val="24"/>
              </w:rPr>
              <w:t> 291,66</w:t>
            </w:r>
            <w:r w:rsidR="00064949">
              <w:rPr>
                <w:rFonts w:ascii="Times New Roman" w:hAnsi="Times New Roman"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6861EC3F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DF1C92">
              <w:rPr>
                <w:rFonts w:ascii="Times New Roman" w:hAnsi="Times New Roman"/>
                <w:szCs w:val="24"/>
              </w:rPr>
              <w:t xml:space="preserve"> – 22.05.2026 г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065DB8F3" w14:textId="3DF73856" w:rsidR="00D347A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  <w:r w:rsidR="00D347AC">
              <w:rPr>
                <w:i w:val="0"/>
                <w:color w:val="auto"/>
                <w:sz w:val="24"/>
              </w:rPr>
              <w:t>:</w:t>
            </w:r>
          </w:p>
          <w:p w14:paraId="77438A6D" w14:textId="47D7747E" w:rsidR="00DF1C92" w:rsidRDefault="00DF1C92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>Авансово плащане в размер на 70% от стойността на договора, дължимо след подписване на договор.</w:t>
            </w:r>
          </w:p>
          <w:p w14:paraId="34A60CB7" w14:textId="74E4D116" w:rsidR="00E86E20" w:rsidRPr="00D347AC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D347AC">
              <w:rPr>
                <w:i w:val="0"/>
                <w:color w:val="auto"/>
                <w:sz w:val="24"/>
              </w:rPr>
              <w:t>Окончателно плащане</w:t>
            </w:r>
            <w:r w:rsidR="00DF1C92">
              <w:rPr>
                <w:i w:val="0"/>
                <w:color w:val="auto"/>
                <w:sz w:val="24"/>
              </w:rPr>
              <w:t xml:space="preserve"> в размер на 30% от стойността на </w:t>
            </w:r>
            <w:r w:rsidR="00E71ECE">
              <w:rPr>
                <w:i w:val="0"/>
                <w:color w:val="auto"/>
                <w:sz w:val="24"/>
              </w:rPr>
              <w:t>доставения актив</w:t>
            </w:r>
            <w:r w:rsidRPr="00D347AC">
              <w:rPr>
                <w:i w:val="0"/>
                <w:color w:val="auto"/>
                <w:sz w:val="24"/>
              </w:rPr>
              <w:t xml:space="preserve"> след извършена доставка, инсталиране и пускане в експлоатация на оборудването и издаване на фактура от страна на Изпълнителя.</w:t>
            </w:r>
          </w:p>
          <w:p w14:paraId="25AFC14F" w14:textId="77777777" w:rsidR="00D347AC" w:rsidRPr="00E86E20" w:rsidRDefault="00D347AC" w:rsidP="00D347AC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 xml:space="preserve">Плащанията се извършват по банков път в срок до </w:t>
            </w:r>
            <w:r>
              <w:rPr>
                <w:i w:val="0"/>
                <w:color w:val="auto"/>
                <w:sz w:val="24"/>
              </w:rPr>
              <w:t>2</w:t>
            </w:r>
            <w:r w:rsidRPr="00E86E20">
              <w:rPr>
                <w:i w:val="0"/>
                <w:color w:val="auto"/>
                <w:sz w:val="24"/>
              </w:rPr>
              <w:t>0 дни от датата на получаване на фактура</w:t>
            </w:r>
            <w:r>
              <w:rPr>
                <w:i w:val="0"/>
                <w:color w:val="auto"/>
                <w:sz w:val="24"/>
              </w:rPr>
              <w:t>та</w:t>
            </w:r>
            <w:r w:rsidRPr="00E86E20">
              <w:rPr>
                <w:i w:val="0"/>
                <w:color w:val="auto"/>
                <w:sz w:val="24"/>
              </w:rPr>
              <w:t>.</w:t>
            </w:r>
          </w:p>
          <w:p w14:paraId="6297AD51" w14:textId="77777777" w:rsidR="00D347AC" w:rsidRDefault="00D347AC" w:rsidP="00D347AC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  <w:p w14:paraId="3EEA40FB" w14:textId="4CAB6349" w:rsidR="00D347AC" w:rsidRPr="00E86E20" w:rsidRDefault="00D347A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5.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E081431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55F7542" w14:textId="62F4AAFB" w:rsidR="002A730C" w:rsidRPr="002A730C" w:rsidRDefault="007B0316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Pr="007B031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B0316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7B0316">
              <w:rPr>
                <w:rFonts w:ascii="Times New Roman" w:hAnsi="Times New Roman"/>
                <w:i/>
                <w:szCs w:val="24"/>
              </w:rPr>
              <w:t>(</w:t>
            </w:r>
            <w:r w:rsidRPr="007B031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B0316">
              <w:rPr>
                <w:rFonts w:ascii="Times New Roman" w:hAnsi="Times New Roman"/>
                <w:i/>
                <w:szCs w:val="24"/>
              </w:rPr>
              <w:t>)</w:t>
            </w:r>
            <w:r w:rsidRPr="007B0316">
              <w:rPr>
                <w:rFonts w:ascii="Times New Roman" w:hAnsi="Times New Roman"/>
                <w:szCs w:val="24"/>
              </w:rPr>
              <w:t>:</w:t>
            </w:r>
          </w:p>
          <w:p w14:paraId="2415A7F0" w14:textId="77777777" w:rsidR="002A730C" w:rsidRPr="007B0316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336B8C" w14:textId="2FA09014" w:rsidR="007B0316" w:rsidRPr="007B0316" w:rsidRDefault="007B0316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B0316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6A6738E" w14:textId="77777777" w:rsidR="000A69AF" w:rsidRDefault="000A69AF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42493E21" w14:textId="3D0643C2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</w:t>
            </w:r>
            <w:r w:rsidRPr="002014DA">
              <w:rPr>
                <w:rFonts w:ascii="Times New Roman" w:hAnsi="Times New Roman"/>
                <w:b/>
                <w:bCs/>
                <w:szCs w:val="24"/>
              </w:rPr>
              <w:lastRenderedPageBreak/>
              <w:t>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7BB2" w14:textId="3A86FF74" w:rsidR="002014DA" w:rsidRPr="00EE5BA5" w:rsidRDefault="002A730C" w:rsidP="00EE5BA5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600AD59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357D8A8D" w:rsidR="00A23FDC" w:rsidRPr="001D42B5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Доставка на 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машина – тип 3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  <w:lang w:val="en-US"/>
              </w:rPr>
              <w:t>D</w:t>
            </w:r>
            <w:r w:rsidR="001D42B5" w:rsidRPr="001D42B5">
              <w:rPr>
                <w:rFonts w:ascii="Times New Roman" w:hAnsi="Times New Roman"/>
                <w:b/>
                <w:bCs/>
                <w:i/>
                <w:iCs/>
                <w:szCs w:val="24"/>
                <w:lang w:val="ru-RU"/>
              </w:rPr>
              <w:t xml:space="preserve"> 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принтер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2A730C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B353B8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5EAC8539" w14:textId="457E9870" w:rsidR="002A730C" w:rsidRPr="00B353B8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B353B8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3B75B288" w14:textId="39E22901" w:rsidR="002A730C" w:rsidRPr="00B353B8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="007D4BAB" w:rsidRPr="007D4BAB">
              <w:rPr>
                <w:rFonts w:ascii="Times New Roman" w:hAnsi="Times New Roman"/>
                <w:b/>
                <w:bCs/>
                <w:szCs w:val="24"/>
              </w:rPr>
              <w:t xml:space="preserve">Условия на гаранционно обслужване 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B353B8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Pr="00B353B8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067933" w14:textId="77777777" w:rsidR="00DF1C92" w:rsidRPr="00B353B8" w:rsidRDefault="00DF1C9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0C8B969A" w:rsidR="00A23FDC" w:rsidRPr="00B353B8" w:rsidRDefault="007D4B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0 %</w:t>
            </w:r>
          </w:p>
          <w:p w14:paraId="5C65E76D" w14:textId="77777777" w:rsidR="002A730C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CF6AD0F" w14:textId="77777777" w:rsidR="007D4BAB" w:rsidRDefault="007D4BAB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9C9EC0F" w14:textId="4D476B4D" w:rsidR="007D4BAB" w:rsidRPr="00B353B8" w:rsidRDefault="007D4BAB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30%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5D76ED98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787881" w:rsidRPr="00356A76">
              <w:rPr>
                <w:rFonts w:ascii="Times New Roman" w:hAnsi="Times New Roman"/>
                <w:szCs w:val="24"/>
              </w:rPr>
              <w:t>30</w:t>
            </w:r>
            <w:r w:rsidRPr="00356A76">
              <w:rPr>
                <w:rFonts w:ascii="Times New Roman" w:hAnsi="Times New Roman"/>
                <w:szCs w:val="24"/>
              </w:rPr>
              <w:t>/</w:t>
            </w:r>
            <w:r w:rsidR="00356A76" w:rsidRPr="00356A76">
              <w:rPr>
                <w:rFonts w:ascii="Times New Roman" w:hAnsi="Times New Roman"/>
                <w:szCs w:val="24"/>
              </w:rPr>
              <w:t>10</w:t>
            </w:r>
            <w:r w:rsidRPr="00356A76">
              <w:rPr>
                <w:rFonts w:ascii="Times New Roman" w:hAnsi="Times New Roman"/>
                <w:szCs w:val="24"/>
              </w:rPr>
              <w:t>/</w:t>
            </w:r>
            <w:r w:rsidR="00787881">
              <w:rPr>
                <w:rFonts w:ascii="Times New Roman" w:hAnsi="Times New Roman"/>
                <w:szCs w:val="24"/>
              </w:rPr>
              <w:t>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lastRenderedPageBreak/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064949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2EC80269" w14:textId="33635D84" w:rsidR="002A730C" w:rsidRDefault="003B3936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Неприложимо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7E05B434" w14:textId="2B5B27C5" w:rsidR="002A730C" w:rsidRPr="00CE20BD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CE20BD">
        <w:rPr>
          <w:rFonts w:ascii="Times New Roman" w:hAnsi="Times New Roman"/>
          <w:szCs w:val="24"/>
        </w:rPr>
        <w:t>1.</w:t>
      </w:r>
      <w:r w:rsidR="00913E06" w:rsidRPr="00CE20BD">
        <w:rPr>
          <w:rFonts w:ascii="Times New Roman" w:hAnsi="Times New Roman"/>
          <w:szCs w:val="24"/>
        </w:rPr>
        <w:t xml:space="preserve"> 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CE20BD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lastRenderedPageBreak/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F587" w14:textId="77777777" w:rsidR="00BC4D35" w:rsidRDefault="00BC4D35">
      <w:r>
        <w:separator/>
      </w:r>
    </w:p>
  </w:endnote>
  <w:endnote w:type="continuationSeparator" w:id="0">
    <w:p w14:paraId="28EEC5E9" w14:textId="77777777" w:rsidR="00BC4D35" w:rsidRDefault="00BC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1" w:name="_Hlk201843831"/>
    <w:bookmarkStart w:id="2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 xml:space="preserve">Проект  </w:t>
    </w:r>
    <w:r w:rsidRPr="006900C1">
      <w:rPr>
        <w:rFonts w:ascii="Times New Roman" w:hAnsi="Times New Roman"/>
        <w:i/>
        <w:iCs/>
      </w:rPr>
      <w:t>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F14" w14:textId="77777777" w:rsidR="00BC4D35" w:rsidRDefault="00BC4D35">
      <w:r>
        <w:separator/>
      </w:r>
    </w:p>
  </w:footnote>
  <w:footnote w:type="continuationSeparator" w:id="0">
    <w:p w14:paraId="505BEEDB" w14:textId="77777777" w:rsidR="00BC4D35" w:rsidRDefault="00BC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562F3"/>
    <w:rsid w:val="000608C5"/>
    <w:rsid w:val="00061926"/>
    <w:rsid w:val="00064949"/>
    <w:rsid w:val="00072EB7"/>
    <w:rsid w:val="000850FE"/>
    <w:rsid w:val="00093BBE"/>
    <w:rsid w:val="000A69AF"/>
    <w:rsid w:val="000A7EF1"/>
    <w:rsid w:val="000B520D"/>
    <w:rsid w:val="000B5362"/>
    <w:rsid w:val="000C04E2"/>
    <w:rsid w:val="000D2F4E"/>
    <w:rsid w:val="000E377E"/>
    <w:rsid w:val="000E3B0B"/>
    <w:rsid w:val="001109DE"/>
    <w:rsid w:val="00117922"/>
    <w:rsid w:val="00120B27"/>
    <w:rsid w:val="00121BF7"/>
    <w:rsid w:val="00121C8E"/>
    <w:rsid w:val="00124D8F"/>
    <w:rsid w:val="001253B4"/>
    <w:rsid w:val="001314AC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A3E61"/>
    <w:rsid w:val="001D42B5"/>
    <w:rsid w:val="001D5C7B"/>
    <w:rsid w:val="001D7CF0"/>
    <w:rsid w:val="001E1995"/>
    <w:rsid w:val="001E276A"/>
    <w:rsid w:val="001E2B97"/>
    <w:rsid w:val="001F3739"/>
    <w:rsid w:val="002014DA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56A76"/>
    <w:rsid w:val="00360B80"/>
    <w:rsid w:val="00364897"/>
    <w:rsid w:val="00376F3B"/>
    <w:rsid w:val="00380C9F"/>
    <w:rsid w:val="0038346E"/>
    <w:rsid w:val="00384AD4"/>
    <w:rsid w:val="00390887"/>
    <w:rsid w:val="00391D02"/>
    <w:rsid w:val="003B0D2F"/>
    <w:rsid w:val="003B3936"/>
    <w:rsid w:val="003B3A86"/>
    <w:rsid w:val="003B4CE0"/>
    <w:rsid w:val="003C50B4"/>
    <w:rsid w:val="003C5D53"/>
    <w:rsid w:val="003D6D08"/>
    <w:rsid w:val="003D6F5C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28FC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561C"/>
    <w:rsid w:val="005D7A59"/>
    <w:rsid w:val="005E0C41"/>
    <w:rsid w:val="005E3635"/>
    <w:rsid w:val="005F3454"/>
    <w:rsid w:val="00611830"/>
    <w:rsid w:val="006145CE"/>
    <w:rsid w:val="00617C1C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72AAB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87881"/>
    <w:rsid w:val="007A134D"/>
    <w:rsid w:val="007A5134"/>
    <w:rsid w:val="007A6A55"/>
    <w:rsid w:val="007B0316"/>
    <w:rsid w:val="007C2389"/>
    <w:rsid w:val="007C56D6"/>
    <w:rsid w:val="007D1BBF"/>
    <w:rsid w:val="007D4047"/>
    <w:rsid w:val="007D4BAB"/>
    <w:rsid w:val="007E1D2D"/>
    <w:rsid w:val="007E395E"/>
    <w:rsid w:val="007F66D0"/>
    <w:rsid w:val="00820BCA"/>
    <w:rsid w:val="00827F72"/>
    <w:rsid w:val="00834ABF"/>
    <w:rsid w:val="00836E98"/>
    <w:rsid w:val="00847EBA"/>
    <w:rsid w:val="008557B4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19E3"/>
    <w:rsid w:val="00913E06"/>
    <w:rsid w:val="00920035"/>
    <w:rsid w:val="00925A3C"/>
    <w:rsid w:val="009308FC"/>
    <w:rsid w:val="00950A03"/>
    <w:rsid w:val="0095543F"/>
    <w:rsid w:val="00961002"/>
    <w:rsid w:val="009909F5"/>
    <w:rsid w:val="009976D9"/>
    <w:rsid w:val="009A72E2"/>
    <w:rsid w:val="009B7FD6"/>
    <w:rsid w:val="009D1F3B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D7E41"/>
    <w:rsid w:val="00AF1171"/>
    <w:rsid w:val="00B05CA9"/>
    <w:rsid w:val="00B07018"/>
    <w:rsid w:val="00B13FAF"/>
    <w:rsid w:val="00B15AFC"/>
    <w:rsid w:val="00B233B6"/>
    <w:rsid w:val="00B273C2"/>
    <w:rsid w:val="00B353B8"/>
    <w:rsid w:val="00B40CE9"/>
    <w:rsid w:val="00B44C83"/>
    <w:rsid w:val="00B47595"/>
    <w:rsid w:val="00B53DD5"/>
    <w:rsid w:val="00B560BD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E3E79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2BC"/>
    <w:rsid w:val="00CE1982"/>
    <w:rsid w:val="00CE20BD"/>
    <w:rsid w:val="00CF06F8"/>
    <w:rsid w:val="00CF2692"/>
    <w:rsid w:val="00CF45B3"/>
    <w:rsid w:val="00CF6C05"/>
    <w:rsid w:val="00D051C9"/>
    <w:rsid w:val="00D105C9"/>
    <w:rsid w:val="00D11DB4"/>
    <w:rsid w:val="00D26E8B"/>
    <w:rsid w:val="00D32819"/>
    <w:rsid w:val="00D347AC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DF1C92"/>
    <w:rsid w:val="00E10EF1"/>
    <w:rsid w:val="00E177C8"/>
    <w:rsid w:val="00E22083"/>
    <w:rsid w:val="00E270D6"/>
    <w:rsid w:val="00E27D55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71ECE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EE5BA5"/>
    <w:rsid w:val="00F12AFD"/>
    <w:rsid w:val="00F14429"/>
    <w:rsid w:val="00F16281"/>
    <w:rsid w:val="00F16A65"/>
    <w:rsid w:val="00F2367C"/>
    <w:rsid w:val="00F3016E"/>
    <w:rsid w:val="00F3091A"/>
    <w:rsid w:val="00F34E30"/>
    <w:rsid w:val="00F439CD"/>
    <w:rsid w:val="00F52DA7"/>
    <w:rsid w:val="00F60DA9"/>
    <w:rsid w:val="00F61D4B"/>
    <w:rsid w:val="00F66300"/>
    <w:rsid w:val="00F671F6"/>
    <w:rsid w:val="00F8621A"/>
    <w:rsid w:val="00FC064F"/>
    <w:rsid w:val="00FC4B23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1706</Words>
  <Characters>10290</Characters>
  <Application>Microsoft Office Word</Application>
  <DocSecurity>0</DocSecurity>
  <Lines>428</Lines>
  <Paragraphs>226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11770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57</cp:revision>
  <cp:lastPrinted>2016-02-26T10:34:00Z</cp:lastPrinted>
  <dcterms:created xsi:type="dcterms:W3CDTF">2016-07-12T12:41:00Z</dcterms:created>
  <dcterms:modified xsi:type="dcterms:W3CDTF">2025-10-23T07:01:00Z</dcterms:modified>
</cp:coreProperties>
</file>